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D247" w14:textId="77777777" w:rsidR="00887D77" w:rsidRPr="00887D77" w:rsidRDefault="00887D77" w:rsidP="00887D7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D77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заявок,</w:t>
      </w:r>
    </w:p>
    <w:p w14:paraId="2231A47E" w14:textId="77777777" w:rsidR="00887D77" w:rsidRPr="00887D77" w:rsidRDefault="00887D77" w:rsidP="00887D7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D77">
        <w:rPr>
          <w:rFonts w:ascii="Times New Roman" w:hAnsi="Times New Roman" w:cs="Times New Roman"/>
          <w:b/>
          <w:bCs/>
          <w:sz w:val="24"/>
          <w:szCs w:val="24"/>
        </w:rPr>
        <w:t xml:space="preserve">окончательных предложений </w:t>
      </w:r>
    </w:p>
    <w:p w14:paraId="61EB9353" w14:textId="2075928B" w:rsidR="00887D77" w:rsidRDefault="00887D77" w:rsidP="00887D7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D77">
        <w:rPr>
          <w:rFonts w:ascii="Times New Roman" w:hAnsi="Times New Roman" w:cs="Times New Roman"/>
          <w:b/>
          <w:bCs/>
          <w:sz w:val="24"/>
          <w:szCs w:val="24"/>
        </w:rPr>
        <w:t>участников закупки и критерий этой оценки</w:t>
      </w:r>
    </w:p>
    <w:p w14:paraId="29FF128D" w14:textId="77777777" w:rsidR="00887D77" w:rsidRPr="00887D77" w:rsidRDefault="00887D77" w:rsidP="00887D7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18978" w14:textId="518B23DC" w:rsidR="00887D77" w:rsidRPr="008D77FC" w:rsidRDefault="00887D77" w:rsidP="00887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5AD3793D" w14:textId="77777777" w:rsidR="00887D77" w:rsidRPr="008D77FC" w:rsidRDefault="00887D77" w:rsidP="00887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7DDEFF49" w14:textId="77777777" w:rsidR="00887D77" w:rsidRPr="008D77FC" w:rsidRDefault="00887D77" w:rsidP="00887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0"/>
        <w:gridCol w:w="1145"/>
        <w:gridCol w:w="1277"/>
        <w:gridCol w:w="1125"/>
        <w:gridCol w:w="1560"/>
        <w:gridCol w:w="1707"/>
      </w:tblGrid>
      <w:tr w:rsidR="00887D77" w:rsidRPr="008D77FC" w14:paraId="0DA3A8CF" w14:textId="77777777" w:rsidTr="00E270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8376" w14:textId="77777777" w:rsidR="00887D77" w:rsidRPr="008D77FC" w:rsidRDefault="00887D77" w:rsidP="00E270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5642E18" w14:textId="77777777" w:rsidR="00887D77" w:rsidRPr="008D77FC" w:rsidRDefault="00887D77" w:rsidP="00E270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1BAB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  <w:p w14:paraId="12B75DDE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оценки заявок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D2F6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DB84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40FA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917D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14:paraId="3F4613A5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735C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</w:p>
          <w:p w14:paraId="21928922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887D77" w:rsidRPr="008D77FC" w14:paraId="7DEEF90E" w14:textId="77777777" w:rsidTr="00E27047">
        <w:trPr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BD4D" w14:textId="77777777" w:rsidR="00887D77" w:rsidRPr="008D77FC" w:rsidRDefault="00887D77" w:rsidP="00E270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2457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F0A0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0DDB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5B54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9E5F" w14:textId="77777777" w:rsidR="00887D77" w:rsidRPr="008D77FC" w:rsidRDefault="00887D77" w:rsidP="00E27047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A231" w14:textId="77777777" w:rsidR="00887D77" w:rsidRPr="008D77FC" w:rsidRDefault="00887D77" w:rsidP="00E27047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7D77" w:rsidRPr="008D77FC" w14:paraId="176538E3" w14:textId="77777777" w:rsidTr="00E27047">
        <w:trPr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8452" w14:textId="77777777" w:rsidR="00887D77" w:rsidRPr="008D77FC" w:rsidRDefault="00887D77" w:rsidP="00E270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2FE8" w14:textId="77777777" w:rsidR="00887D77" w:rsidRPr="008D77FC" w:rsidRDefault="00887D77" w:rsidP="00E270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4A343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7FBDC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5FB70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BF3B2" w14:textId="77777777" w:rsidR="00887D77" w:rsidRPr="008D77FC" w:rsidRDefault="00887D77" w:rsidP="00E2704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0BED1" w14:textId="77777777" w:rsidR="00887D77" w:rsidRPr="008D77FC" w:rsidRDefault="00887D77" w:rsidP="00E2704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D77" w:rsidRPr="008D77FC" w14:paraId="1910E28C" w14:textId="77777777" w:rsidTr="00E27047">
        <w:trPr>
          <w:trHeight w:val="93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1197" w14:textId="77777777" w:rsidR="00887D77" w:rsidRPr="008D77FC" w:rsidRDefault="00887D77" w:rsidP="00E270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9F61" w14:textId="77777777" w:rsidR="00887D77" w:rsidRPr="008D77FC" w:rsidRDefault="00887D77" w:rsidP="00E270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7B1" w14:textId="77777777" w:rsidR="00887D77" w:rsidRPr="008D77FC" w:rsidRDefault="00887D77" w:rsidP="00E2704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7C4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CB92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730F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Цена контракта, предлагаемая участником закупки,</w:t>
            </w:r>
          </w:p>
          <w:p w14:paraId="2069EA2E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Руб. ПМР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B77C" w14:textId="77777777" w:rsidR="00887D77" w:rsidRPr="008D77FC" w:rsidRDefault="00887D77" w:rsidP="00E27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FC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4FDE3629" w14:textId="77777777" w:rsidR="0052113A" w:rsidRDefault="0052113A"/>
    <w:sectPr w:rsidR="0052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3E"/>
    <w:rsid w:val="0052113A"/>
    <w:rsid w:val="00887D77"/>
    <w:rsid w:val="00995C43"/>
    <w:rsid w:val="00AC04BC"/>
    <w:rsid w:val="00BD038B"/>
    <w:rsid w:val="00D04E3E"/>
    <w:rsid w:val="00E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712A"/>
  <w15:chartTrackingRefBased/>
  <w15:docId w15:val="{A9901216-73D8-4AB9-8CA7-95934AE3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77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4E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E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E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E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E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E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E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E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4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4E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4E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4E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4E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4E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4E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4E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4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0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E3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04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4E3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04E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4E3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04E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4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04E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4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Лада Вадимовна</dc:creator>
  <cp:keywords/>
  <dc:description/>
  <cp:lastModifiedBy>Писаренко Лада Вадимовна</cp:lastModifiedBy>
  <cp:revision>2</cp:revision>
  <dcterms:created xsi:type="dcterms:W3CDTF">2025-03-28T08:45:00Z</dcterms:created>
  <dcterms:modified xsi:type="dcterms:W3CDTF">2025-03-28T08:45:00Z</dcterms:modified>
</cp:coreProperties>
</file>